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CE44F" w14:textId="77777777" w:rsidR="00975D9B" w:rsidRDefault="00975D9B" w:rsidP="00975D9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</w:p>
    <w:p w14:paraId="7E04E3A7" w14:textId="77777777" w:rsidR="00975D9B" w:rsidRDefault="00975D9B" w:rsidP="00975D9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</w:p>
    <w:p w14:paraId="5297C85A" w14:textId="061F68D2" w:rsidR="00975D9B" w:rsidRPr="00CE4EE9" w:rsidRDefault="00975D9B" w:rsidP="00975D9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E4EE9">
        <w:rPr>
          <w:rFonts w:ascii="Times New Roman" w:eastAsia="Times New Roman" w:hAnsi="Times New Roman" w:cs="Times New Roman"/>
          <w:b/>
          <w:bCs/>
        </w:rPr>
        <w:t>Netmizaaggamig Nishnaabeg Student Bursary Application Form</w:t>
      </w:r>
    </w:p>
    <w:p w14:paraId="23EE1983" w14:textId="77777777" w:rsidR="00975D9B" w:rsidRPr="00CE4EE9" w:rsidRDefault="00975D9B" w:rsidP="00975D9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E4EE9">
        <w:rPr>
          <w:rFonts w:ascii="Times New Roman" w:eastAsia="Times New Roman" w:hAnsi="Times New Roman" w:cs="Times New Roman"/>
          <w:b/>
          <w:bCs/>
        </w:rPr>
        <w:t>Personal Information</w:t>
      </w:r>
    </w:p>
    <w:tbl>
      <w:tblPr>
        <w:tblW w:w="749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0"/>
        <w:gridCol w:w="5551"/>
      </w:tblGrid>
      <w:tr w:rsidR="00975D9B" w:rsidRPr="00CE4EE9" w14:paraId="76D926C4" w14:textId="77777777" w:rsidTr="00E7488A">
        <w:trPr>
          <w:trHeight w:val="22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5570E3" w14:textId="77777777" w:rsidR="00975D9B" w:rsidRPr="00CE4EE9" w:rsidRDefault="00975D9B" w:rsidP="00D00ED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68D87414" w14:textId="2659A340" w:rsidR="00975D9B" w:rsidRDefault="00975D9B" w:rsidP="00D00ED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2EA0546" w14:textId="77777777" w:rsidR="00975D9B" w:rsidRPr="00CE4EE9" w:rsidRDefault="00975D9B" w:rsidP="00D00ED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75D9B" w:rsidRPr="00CE4EE9" w14:paraId="7ACF68A1" w14:textId="77777777" w:rsidTr="00E7488A">
        <w:trPr>
          <w:trHeight w:val="221"/>
          <w:tblCellSpacing w:w="15" w:type="dxa"/>
        </w:trPr>
        <w:tc>
          <w:tcPr>
            <w:tcW w:w="0" w:type="auto"/>
            <w:vAlign w:val="center"/>
            <w:hideMark/>
          </w:tcPr>
          <w:p w14:paraId="03B13354" w14:textId="1EB0EEDA" w:rsidR="00975D9B" w:rsidRPr="00CE4EE9" w:rsidRDefault="00975D9B" w:rsidP="00D00ED7">
            <w:pPr>
              <w:rPr>
                <w:rFonts w:ascii="Times New Roman" w:eastAsia="Times New Roman" w:hAnsi="Times New Roman" w:cs="Times New Roman"/>
              </w:rPr>
            </w:pPr>
            <w:r w:rsidRPr="00CE4EE9">
              <w:rPr>
                <w:rFonts w:ascii="Times New Roman" w:eastAsia="Times New Roman" w:hAnsi="Times New Roman" w:cs="Times New Roman"/>
              </w:rPr>
              <w:t xml:space="preserve">First </w:t>
            </w:r>
            <w:r w:rsidR="005F0560">
              <w:rPr>
                <w:rFonts w:ascii="Times New Roman" w:eastAsia="Times New Roman" w:hAnsi="Times New Roman" w:cs="Times New Roman"/>
              </w:rPr>
              <w:t xml:space="preserve">and last </w:t>
            </w:r>
            <w:r w:rsidRPr="00CE4EE9">
              <w:rPr>
                <w:rFonts w:ascii="Times New Roman" w:eastAsia="Times New Roman" w:hAnsi="Times New Roman" w:cs="Times New Roman"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14:paraId="400AD663" w14:textId="77777777" w:rsidR="00975D9B" w:rsidRPr="00CE4EE9" w:rsidRDefault="00975D9B" w:rsidP="00D00ED7">
            <w:pPr>
              <w:rPr>
                <w:rFonts w:ascii="Times New Roman" w:eastAsia="Times New Roman" w:hAnsi="Times New Roman" w:cs="Times New Roman"/>
              </w:rPr>
            </w:pPr>
            <w:r w:rsidRPr="00CE4EE9">
              <w:rPr>
                <w:rFonts w:ascii="Times New Roman" w:eastAsia="Times New Roman" w:hAnsi="Times New Roman" w:cs="Times New Roman"/>
              </w:rPr>
              <w:t>________________________________________________</w:t>
            </w:r>
          </w:p>
        </w:tc>
      </w:tr>
      <w:tr w:rsidR="00975D9B" w:rsidRPr="00CE4EE9" w14:paraId="0F3E9282" w14:textId="77777777" w:rsidTr="00E7488A">
        <w:trPr>
          <w:trHeight w:val="229"/>
          <w:tblCellSpacing w:w="15" w:type="dxa"/>
        </w:trPr>
        <w:tc>
          <w:tcPr>
            <w:tcW w:w="0" w:type="auto"/>
            <w:vAlign w:val="center"/>
            <w:hideMark/>
          </w:tcPr>
          <w:p w14:paraId="01EDF26F" w14:textId="7BF60A22" w:rsidR="00975D9B" w:rsidRPr="00CE4EE9" w:rsidRDefault="00975D9B" w:rsidP="00D00E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207A4F3D" w14:textId="77777777" w:rsidR="00975D9B" w:rsidRPr="00CE4EE9" w:rsidRDefault="00975D9B" w:rsidP="00D00ED7">
            <w:pPr>
              <w:rPr>
                <w:rFonts w:ascii="Times New Roman" w:eastAsia="Times New Roman" w:hAnsi="Times New Roman" w:cs="Times New Roman"/>
              </w:rPr>
            </w:pPr>
            <w:r w:rsidRPr="00CE4EE9">
              <w:rPr>
                <w:rFonts w:ascii="Times New Roman" w:eastAsia="Times New Roman" w:hAnsi="Times New Roman" w:cs="Times New Roman"/>
              </w:rPr>
              <w:t>________________________________________________</w:t>
            </w:r>
          </w:p>
        </w:tc>
      </w:tr>
      <w:tr w:rsidR="00975D9B" w:rsidRPr="00CE4EE9" w14:paraId="7FCC2A94" w14:textId="77777777" w:rsidTr="00E7488A">
        <w:trPr>
          <w:trHeight w:val="221"/>
          <w:tblCellSpacing w:w="15" w:type="dxa"/>
        </w:trPr>
        <w:tc>
          <w:tcPr>
            <w:tcW w:w="0" w:type="auto"/>
            <w:vAlign w:val="center"/>
            <w:hideMark/>
          </w:tcPr>
          <w:p w14:paraId="6E874A4F" w14:textId="77777777" w:rsidR="00975D9B" w:rsidRPr="00CE4EE9" w:rsidRDefault="00975D9B" w:rsidP="00D00ED7">
            <w:pPr>
              <w:rPr>
                <w:rFonts w:ascii="Times New Roman" w:eastAsia="Times New Roman" w:hAnsi="Times New Roman" w:cs="Times New Roman"/>
              </w:rPr>
            </w:pPr>
            <w:r w:rsidRPr="00CE4EE9">
              <w:rPr>
                <w:rFonts w:ascii="Times New Roman" w:eastAsia="Times New Roman" w:hAnsi="Times New Roman" w:cs="Times New Roman"/>
              </w:rPr>
              <w:t>Status Card Number</w:t>
            </w:r>
          </w:p>
        </w:tc>
        <w:tc>
          <w:tcPr>
            <w:tcW w:w="0" w:type="auto"/>
            <w:vAlign w:val="center"/>
            <w:hideMark/>
          </w:tcPr>
          <w:p w14:paraId="573AA4AB" w14:textId="52521166" w:rsidR="00975D9B" w:rsidRPr="00CE4EE9" w:rsidRDefault="00975D9B" w:rsidP="00D00ED7">
            <w:pPr>
              <w:rPr>
                <w:rFonts w:ascii="Times New Roman" w:eastAsia="Times New Roman" w:hAnsi="Times New Roman" w:cs="Times New Roman"/>
              </w:rPr>
            </w:pPr>
            <w:r w:rsidRPr="00CE4EE9">
              <w:rPr>
                <w:rFonts w:ascii="Times New Roman" w:eastAsia="Times New Roman" w:hAnsi="Times New Roman" w:cs="Times New Roman"/>
              </w:rPr>
              <w:t>________________________________________________</w:t>
            </w:r>
            <w:r w:rsidR="007E1B6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E1B69" w:rsidRPr="00CE4EE9" w14:paraId="6C2B4097" w14:textId="77777777" w:rsidTr="00E7488A">
        <w:trPr>
          <w:trHeight w:val="221"/>
          <w:tblCellSpacing w:w="15" w:type="dxa"/>
        </w:trPr>
        <w:tc>
          <w:tcPr>
            <w:tcW w:w="0" w:type="auto"/>
            <w:vAlign w:val="center"/>
          </w:tcPr>
          <w:p w14:paraId="37A9680A" w14:textId="77777777" w:rsidR="007E1B69" w:rsidRPr="00CE4EE9" w:rsidRDefault="007E1B69" w:rsidP="00D00ED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9091303" w14:textId="77777777" w:rsidR="007E1B69" w:rsidRPr="00CE4EE9" w:rsidRDefault="007E1B69" w:rsidP="00D00ED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75D9B" w:rsidRPr="00CE4EE9" w14:paraId="35B35EDD" w14:textId="77777777" w:rsidTr="00E7488A">
        <w:trPr>
          <w:trHeight w:val="229"/>
          <w:tblCellSpacing w:w="15" w:type="dxa"/>
        </w:trPr>
        <w:tc>
          <w:tcPr>
            <w:tcW w:w="0" w:type="auto"/>
            <w:vAlign w:val="center"/>
            <w:hideMark/>
          </w:tcPr>
          <w:p w14:paraId="568A76A3" w14:textId="057B39ED" w:rsidR="00975D9B" w:rsidRPr="00CE4EE9" w:rsidRDefault="007E1B69" w:rsidP="00D00ED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_</w:t>
            </w:r>
          </w:p>
        </w:tc>
        <w:tc>
          <w:tcPr>
            <w:tcW w:w="0" w:type="auto"/>
            <w:vAlign w:val="center"/>
            <w:hideMark/>
          </w:tcPr>
          <w:p w14:paraId="18F62342" w14:textId="77777777" w:rsidR="00975D9B" w:rsidRPr="00CE4EE9" w:rsidRDefault="00975D9B" w:rsidP="00D00ED7">
            <w:pPr>
              <w:rPr>
                <w:rFonts w:ascii="Times New Roman" w:eastAsia="Times New Roman" w:hAnsi="Times New Roman" w:cs="Times New Roman"/>
              </w:rPr>
            </w:pPr>
            <w:r w:rsidRPr="00CE4EE9">
              <w:rPr>
                <w:rFonts w:ascii="Times New Roman" w:eastAsia="Times New Roman" w:hAnsi="Times New Roman" w:cs="Times New Roman"/>
              </w:rPr>
              <w:t>________________________________________________</w:t>
            </w:r>
          </w:p>
        </w:tc>
      </w:tr>
      <w:tr w:rsidR="00975D9B" w:rsidRPr="00CE4EE9" w14:paraId="63DD0045" w14:textId="77777777" w:rsidTr="00E7488A">
        <w:trPr>
          <w:trHeight w:val="221"/>
          <w:tblCellSpacing w:w="15" w:type="dxa"/>
        </w:trPr>
        <w:tc>
          <w:tcPr>
            <w:tcW w:w="0" w:type="auto"/>
            <w:vAlign w:val="center"/>
            <w:hideMark/>
          </w:tcPr>
          <w:p w14:paraId="3D4B0D7E" w14:textId="5953ED5E" w:rsidR="00975D9B" w:rsidRPr="00CE4EE9" w:rsidRDefault="00E7488A" w:rsidP="00D00ED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Email Address</w:t>
            </w:r>
          </w:p>
        </w:tc>
        <w:tc>
          <w:tcPr>
            <w:tcW w:w="0" w:type="auto"/>
            <w:vAlign w:val="center"/>
            <w:hideMark/>
          </w:tcPr>
          <w:p w14:paraId="03516003" w14:textId="77777777" w:rsidR="00975D9B" w:rsidRPr="00CE4EE9" w:rsidRDefault="00975D9B" w:rsidP="00D00ED7">
            <w:pPr>
              <w:rPr>
                <w:rFonts w:ascii="Times New Roman" w:eastAsia="Times New Roman" w:hAnsi="Times New Roman" w:cs="Times New Roman"/>
              </w:rPr>
            </w:pPr>
            <w:r w:rsidRPr="00CE4EE9">
              <w:rPr>
                <w:rFonts w:ascii="Times New Roman" w:eastAsia="Times New Roman" w:hAnsi="Times New Roman" w:cs="Times New Roman"/>
              </w:rPr>
              <w:t>________________________________________________</w:t>
            </w:r>
          </w:p>
        </w:tc>
      </w:tr>
    </w:tbl>
    <w:p w14:paraId="30604537" w14:textId="5259CD47" w:rsidR="00975D9B" w:rsidRPr="00CE4EE9" w:rsidRDefault="00975D9B" w:rsidP="00975D9B">
      <w:pPr>
        <w:rPr>
          <w:rFonts w:ascii="Times New Roman" w:eastAsia="Times New Roman" w:hAnsi="Times New Roman" w:cs="Times New Roman"/>
        </w:rPr>
      </w:pPr>
    </w:p>
    <w:p w14:paraId="784C19E8" w14:textId="77777777" w:rsidR="00975D9B" w:rsidRPr="00CE4EE9" w:rsidRDefault="00975D9B" w:rsidP="00975D9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E4EE9">
        <w:rPr>
          <w:rFonts w:ascii="Times New Roman" w:eastAsia="Times New Roman" w:hAnsi="Times New Roman" w:cs="Times New Roman"/>
          <w:b/>
          <w:bCs/>
        </w:rPr>
        <w:t>Education Information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4"/>
        <w:gridCol w:w="5355"/>
      </w:tblGrid>
      <w:tr w:rsidR="00975D9B" w:rsidRPr="00CE4EE9" w14:paraId="1C549F39" w14:textId="77777777" w:rsidTr="00D00ED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8ACBB3" w14:textId="77777777" w:rsidR="00975D9B" w:rsidRPr="00CE4EE9" w:rsidRDefault="00975D9B" w:rsidP="00D00ED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9B55397" w14:textId="77777777" w:rsidR="00975D9B" w:rsidRPr="00CE4EE9" w:rsidRDefault="00975D9B" w:rsidP="00D00ED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75D9B" w:rsidRPr="00CE4EE9" w14:paraId="33071D63" w14:textId="77777777" w:rsidTr="00D00ED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6D1F9A" w14:textId="77777777" w:rsidR="00975D9B" w:rsidRPr="00CE4EE9" w:rsidRDefault="00975D9B" w:rsidP="00D00ED7">
            <w:pPr>
              <w:rPr>
                <w:rFonts w:ascii="Times New Roman" w:eastAsia="Times New Roman" w:hAnsi="Times New Roman" w:cs="Times New Roman"/>
              </w:rPr>
            </w:pPr>
            <w:r w:rsidRPr="00CE4EE9">
              <w:rPr>
                <w:rFonts w:ascii="Times New Roman" w:eastAsia="Times New Roman" w:hAnsi="Times New Roman" w:cs="Times New Roman"/>
              </w:rPr>
              <w:t>Name of Post-Secondary Institution</w:t>
            </w:r>
          </w:p>
        </w:tc>
        <w:tc>
          <w:tcPr>
            <w:tcW w:w="0" w:type="auto"/>
            <w:vAlign w:val="center"/>
            <w:hideMark/>
          </w:tcPr>
          <w:p w14:paraId="7662453D" w14:textId="77777777" w:rsidR="00975D9B" w:rsidRPr="00CE4EE9" w:rsidRDefault="00975D9B" w:rsidP="00D00ED7">
            <w:pPr>
              <w:rPr>
                <w:rFonts w:ascii="Times New Roman" w:eastAsia="Times New Roman" w:hAnsi="Times New Roman" w:cs="Times New Roman"/>
              </w:rPr>
            </w:pPr>
            <w:r w:rsidRPr="00CE4EE9">
              <w:rPr>
                <w:rFonts w:ascii="Times New Roman" w:eastAsia="Times New Roman" w:hAnsi="Times New Roman" w:cs="Times New Roman"/>
              </w:rPr>
              <w:t>________________________________________________</w:t>
            </w:r>
          </w:p>
        </w:tc>
      </w:tr>
    </w:tbl>
    <w:p w14:paraId="32FF2BEB" w14:textId="77777777" w:rsidR="00975D9B" w:rsidRPr="00CE4EE9" w:rsidRDefault="00975D9B" w:rsidP="00975D9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E4EE9">
        <w:rPr>
          <w:rFonts w:ascii="Times New Roman" w:eastAsia="Times New Roman" w:hAnsi="Times New Roman" w:cs="Times New Roman"/>
          <w:b/>
          <w:bCs/>
        </w:rPr>
        <w:t>Please select one of the following:</w:t>
      </w:r>
    </w:p>
    <w:p w14:paraId="02449EC2" w14:textId="77777777" w:rsidR="00975D9B" w:rsidRPr="00CE4EE9" w:rsidRDefault="00975D9B" w:rsidP="00975D9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E4EE9">
        <w:rPr>
          <w:rFonts w:ascii="Segoe UI Symbol" w:eastAsia="Times New Roman" w:hAnsi="Segoe UI Symbol" w:cs="Segoe UI Symbol"/>
        </w:rPr>
        <w:t>☐</w:t>
      </w:r>
      <w:r w:rsidRPr="00CE4EE9">
        <w:rPr>
          <w:rFonts w:ascii="Times New Roman" w:eastAsia="Times New Roman" w:hAnsi="Times New Roman" w:cs="Times New Roman"/>
        </w:rPr>
        <w:t xml:space="preserve"> Graduating Secondary School Student</w:t>
      </w:r>
      <w:r w:rsidRPr="00CE4EE9">
        <w:rPr>
          <w:rFonts w:ascii="Times New Roman" w:eastAsia="Times New Roman" w:hAnsi="Times New Roman" w:cs="Times New Roman"/>
        </w:rPr>
        <w:br/>
      </w:r>
      <w:r w:rsidRPr="00CE4EE9">
        <w:rPr>
          <w:rFonts w:ascii="Segoe UI Symbol" w:eastAsia="Times New Roman" w:hAnsi="Segoe UI Symbol" w:cs="Segoe UI Symbol"/>
        </w:rPr>
        <w:t>☐</w:t>
      </w:r>
      <w:r w:rsidRPr="00CE4EE9">
        <w:rPr>
          <w:rFonts w:ascii="Times New Roman" w:eastAsia="Times New Roman" w:hAnsi="Times New Roman" w:cs="Times New Roman"/>
        </w:rPr>
        <w:t xml:space="preserve"> Returning Post-Secondary Student</w:t>
      </w:r>
    </w:p>
    <w:p w14:paraId="1D8B176D" w14:textId="77777777" w:rsidR="00975D9B" w:rsidRPr="00CE4EE9" w:rsidRDefault="00975D9B" w:rsidP="00975D9B">
      <w:pPr>
        <w:rPr>
          <w:rFonts w:ascii="Times New Roman" w:eastAsia="Times New Roman" w:hAnsi="Times New Roman" w:cs="Times New Roman"/>
        </w:rPr>
      </w:pPr>
    </w:p>
    <w:p w14:paraId="7C0E64BF" w14:textId="77777777" w:rsidR="00975D9B" w:rsidRPr="00CE4EE9" w:rsidRDefault="00975D9B" w:rsidP="00975D9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E4EE9">
        <w:rPr>
          <w:rFonts w:ascii="Times New Roman" w:eastAsia="Times New Roman" w:hAnsi="Times New Roman" w:cs="Times New Roman"/>
          <w:b/>
          <w:bCs/>
        </w:rPr>
        <w:t>Declaration and Signature</w:t>
      </w:r>
    </w:p>
    <w:p w14:paraId="4F3BF46A" w14:textId="77777777" w:rsidR="00975D9B" w:rsidRDefault="00975D9B" w:rsidP="00975D9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E4EE9">
        <w:rPr>
          <w:rFonts w:ascii="Times New Roman" w:eastAsia="Times New Roman" w:hAnsi="Times New Roman" w:cs="Times New Roman"/>
        </w:rPr>
        <w:t>I confirm that the information provided above is true and accurate to the best of my knowledge.</w:t>
      </w:r>
    </w:p>
    <w:p w14:paraId="2B4E27B4" w14:textId="77777777" w:rsidR="005F0560" w:rsidRPr="00CE4EE9" w:rsidRDefault="005F0560" w:rsidP="00975D9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</w:p>
    <w:p w14:paraId="4A1C5841" w14:textId="77777777" w:rsidR="00975D9B" w:rsidRPr="00CE4EE9" w:rsidRDefault="00975D9B" w:rsidP="00975D9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E4EE9">
        <w:rPr>
          <w:rFonts w:ascii="Times New Roman" w:eastAsia="Times New Roman" w:hAnsi="Times New Roman" w:cs="Times New Roman"/>
        </w:rPr>
        <w:t>Signature: ________________________________</w:t>
      </w:r>
      <w:r w:rsidRPr="00CE4EE9">
        <w:rPr>
          <w:rFonts w:ascii="Times New Roman" w:eastAsia="Times New Roman" w:hAnsi="Times New Roman" w:cs="Times New Roman"/>
        </w:rPr>
        <w:t> </w:t>
      </w:r>
      <w:r w:rsidRPr="00CE4EE9">
        <w:rPr>
          <w:rFonts w:ascii="Times New Roman" w:eastAsia="Times New Roman" w:hAnsi="Times New Roman" w:cs="Times New Roman"/>
        </w:rPr>
        <w:t> </w:t>
      </w:r>
      <w:r w:rsidRPr="00CE4EE9">
        <w:rPr>
          <w:rFonts w:ascii="Times New Roman" w:eastAsia="Times New Roman" w:hAnsi="Times New Roman" w:cs="Times New Roman"/>
        </w:rPr>
        <w:t>Date: _______________</w:t>
      </w:r>
    </w:p>
    <w:p w14:paraId="3C7295F9" w14:textId="77777777" w:rsidR="00975D9B" w:rsidRPr="00CE4EE9" w:rsidRDefault="00975D9B" w:rsidP="00975D9B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CE4EE9">
        <w:rPr>
          <w:rFonts w:ascii="Times New Roman" w:eastAsia="Times New Roman" w:hAnsi="Times New Roman" w:cs="Times New Roman"/>
        </w:rPr>
        <w:t>to submit with the form.</w:t>
      </w:r>
    </w:p>
    <w:p w14:paraId="2D1BF0F5" w14:textId="5A1F2C82" w:rsidR="00234EBF" w:rsidRPr="00234EBF" w:rsidRDefault="00234EBF" w:rsidP="00234EBF">
      <w:pPr>
        <w:tabs>
          <w:tab w:val="left" w:pos="1720"/>
        </w:tabs>
        <w:rPr>
          <w:rFonts w:ascii="Times New Roman" w:hAnsi="Times New Roman" w:cs="Times New Roman"/>
          <w:sz w:val="32"/>
          <w:szCs w:val="32"/>
        </w:rPr>
      </w:pPr>
    </w:p>
    <w:sectPr w:rsidR="00234EBF" w:rsidRPr="00234EBF" w:rsidSect="00234EBF">
      <w:headerReference w:type="default" r:id="rId8"/>
      <w:footerReference w:type="default" r:id="rId9"/>
      <w:type w:val="continuous"/>
      <w:pgSz w:w="12240" w:h="15840"/>
      <w:pgMar w:top="1440" w:right="1440" w:bottom="1440" w:left="1440" w:header="720" w:footer="40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70DA2" w14:textId="77777777" w:rsidR="00272540" w:rsidRDefault="00272540" w:rsidP="00C92289">
      <w:r>
        <w:separator/>
      </w:r>
    </w:p>
  </w:endnote>
  <w:endnote w:type="continuationSeparator" w:id="0">
    <w:p w14:paraId="0CE77CC1" w14:textId="77777777" w:rsidR="00272540" w:rsidRDefault="00272540" w:rsidP="00C92289">
      <w:r>
        <w:continuationSeparator/>
      </w:r>
    </w:p>
  </w:endnote>
  <w:endnote w:type="continuationNotice" w:id="1">
    <w:p w14:paraId="33B28B52" w14:textId="77777777" w:rsidR="00272540" w:rsidRDefault="002725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E85E3" w14:textId="7CB03079" w:rsidR="007E3C3F" w:rsidRDefault="007E3C3F">
    <w:pPr>
      <w:pStyle w:val="Footer"/>
    </w:pPr>
    <w:r w:rsidRPr="007E3C3F"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0" distR="0" simplePos="0" relativeHeight="251658244" behindDoc="0" locked="0" layoutInCell="1" allowOverlap="1" wp14:anchorId="0E409D41" wp14:editId="3991DEDB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72400" cy="57658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576580"/>
                        <a:chOff x="0" y="0"/>
                        <a:chExt cx="7772400" cy="57658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5"/>
                          <a:ext cx="7772400" cy="576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576580">
                              <a:moveTo>
                                <a:pt x="2594381" y="0"/>
                              </a:moveTo>
                              <a:lnTo>
                                <a:pt x="0" y="0"/>
                              </a:lnTo>
                              <a:lnTo>
                                <a:pt x="0" y="576478"/>
                              </a:lnTo>
                              <a:lnTo>
                                <a:pt x="2078329" y="576478"/>
                              </a:lnTo>
                              <a:lnTo>
                                <a:pt x="2594381" y="0"/>
                              </a:lnTo>
                              <a:close/>
                            </a:path>
                            <a:path w="7772400" h="576580">
                              <a:moveTo>
                                <a:pt x="7772387" y="0"/>
                              </a:moveTo>
                              <a:lnTo>
                                <a:pt x="5178069" y="0"/>
                              </a:lnTo>
                              <a:lnTo>
                                <a:pt x="5694286" y="576478"/>
                              </a:lnTo>
                              <a:lnTo>
                                <a:pt x="7772387" y="576478"/>
                              </a:lnTo>
                              <a:lnTo>
                                <a:pt x="7772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2156522" y="0"/>
                          <a:ext cx="3460115" cy="576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0115" h="576580">
                              <a:moveTo>
                                <a:pt x="2943352" y="0"/>
                              </a:moveTo>
                              <a:lnTo>
                                <a:pt x="516051" y="0"/>
                              </a:lnTo>
                              <a:lnTo>
                                <a:pt x="0" y="576478"/>
                              </a:lnTo>
                              <a:lnTo>
                                <a:pt x="3459568" y="576478"/>
                              </a:lnTo>
                              <a:lnTo>
                                <a:pt x="29433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Textbox 4"/>
                      <wps:cNvSpPr txBox="1"/>
                      <wps:spPr>
                        <a:xfrm>
                          <a:off x="457206" y="131297"/>
                          <a:ext cx="1017269" cy="309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407AC5" w14:textId="77777777" w:rsidR="007E3C3F" w:rsidRDefault="007E3C3F" w:rsidP="007E3C3F">
                            <w:pPr>
                              <w:spacing w:line="235" w:lineRule="exac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w w:val="110"/>
                                <w:sz w:val="20"/>
                              </w:rPr>
                              <w:t>T.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9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w w:val="115"/>
                                <w:sz w:val="20"/>
                              </w:rPr>
                              <w:t>807.822.2134</w:t>
                            </w:r>
                          </w:p>
                          <w:p w14:paraId="02B2BBC0" w14:textId="77777777" w:rsidR="007E3C3F" w:rsidRDefault="007E3C3F" w:rsidP="007E3C3F">
                            <w:pPr>
                              <w:spacing w:line="242" w:lineRule="exac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w w:val="115"/>
                                <w:sz w:val="20"/>
                              </w:rPr>
                              <w:t>F.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7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w w:val="115"/>
                                <w:sz w:val="20"/>
                              </w:rPr>
                              <w:t>807.822.2850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  <wps:wsp>
                      <wps:cNvPr id="5" name="Textbox 5"/>
                      <wps:cNvSpPr txBox="1"/>
                      <wps:spPr>
                        <a:xfrm>
                          <a:off x="3156452" y="169583"/>
                          <a:ext cx="1472565" cy="189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A8B472" w14:textId="77777777" w:rsidR="007E3C3F" w:rsidRDefault="007E3C3F" w:rsidP="007E3C3F">
                            <w:pPr>
                              <w:spacing w:line="285" w:lineRule="exact"/>
                              <w:rPr>
                                <w:rFonts w:ascii="Calibri"/>
                                <w:sz w:val="24"/>
                              </w:rPr>
                            </w:pPr>
                            <w:hyperlink r:id="rId1"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  <w:w w:val="110"/>
                                  <w:sz w:val="24"/>
                                </w:rPr>
                                <w:t>www.picmobert.com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  <wps:wsp>
                      <wps:cNvPr id="6" name="Textbox 6"/>
                      <wps:cNvSpPr txBox="1"/>
                      <wps:spPr>
                        <a:xfrm>
                          <a:off x="5869184" y="131297"/>
                          <a:ext cx="1459230" cy="309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BE8DD2" w14:textId="77777777" w:rsidR="007E3C3F" w:rsidRDefault="007E3C3F" w:rsidP="007E3C3F">
                            <w:pPr>
                              <w:spacing w:line="235" w:lineRule="exac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w w:val="115"/>
                                <w:sz w:val="20"/>
                              </w:rPr>
                              <w:t>P.O.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3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w w:val="115"/>
                                <w:sz w:val="20"/>
                              </w:rPr>
                              <w:t>Box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1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w w:val="115"/>
                                <w:sz w:val="20"/>
                              </w:rPr>
                              <w:t>717,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0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w w:val="115"/>
                                <w:sz w:val="20"/>
                              </w:rPr>
                              <w:t>207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1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w w:val="115"/>
                                <w:sz w:val="20"/>
                              </w:rPr>
                              <w:t>2nd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10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7"/>
                                <w:w w:val="115"/>
                                <w:sz w:val="20"/>
                              </w:rPr>
                              <w:t>St</w:t>
                            </w:r>
                          </w:p>
                          <w:p w14:paraId="59539FCF" w14:textId="77777777" w:rsidR="007E3C3F" w:rsidRDefault="007E3C3F" w:rsidP="007E3C3F">
                            <w:pPr>
                              <w:spacing w:line="242" w:lineRule="exact"/>
                              <w:ind w:left="226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w w:val="110"/>
                                <w:sz w:val="20"/>
                              </w:rPr>
                              <w:t>Mobert,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w w:val="110"/>
                                <w:sz w:val="20"/>
                              </w:rPr>
                              <w:t>ON,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3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w w:val="110"/>
                                <w:sz w:val="20"/>
                              </w:rPr>
                              <w:t>P0M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2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5"/>
                                <w:w w:val="110"/>
                                <w:sz w:val="20"/>
                              </w:rPr>
                              <w:t>2J0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409D41" id="Group 1" o:spid="_x0000_s1026" style="position:absolute;margin-left:560.8pt;margin-top:0;width:612pt;height:45.4pt;z-index:251658244;mso-wrap-distance-left:0;mso-wrap-distance-right:0;mso-position-horizontal:right;mso-position-horizontal-relative:page;mso-position-vertical:bottom;mso-position-vertical-relative:page" coordsize="77724,5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">
              <v:shape id="Graphic 2" o:spid="_x0000_s1027" style="position:absolute;width:77724;height:5765;visibility:visible;mso-wrap-style:square;v-text-anchor:top" coordsize="77724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" path="m2594381,l,,,576478r2078329,l2594381,xem7772387,l5178069,r516217,576478l7772387,576478,7772387,xe" fillcolor="#ed1c24" stroked="f">
                <v:path arrowok="t"/>
              </v:shape>
              <v:shape id="Graphic 3" o:spid="_x0000_s1028" style="position:absolute;left:21565;width:34601;height:5765;visibility:visible;mso-wrap-style:square;v-text-anchor:top" coordsize="3460115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" path="m2943352,l516051,,,576478r3459568,l2943352,xe" fillcolor="#231f20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9" type="#_x0000_t202" style="position:absolute;left:4572;top:1312;width:10172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56407AC5" w14:textId="77777777" w:rsidR="007E3C3F" w:rsidRDefault="007E3C3F" w:rsidP="007E3C3F">
                      <w:pPr>
                        <w:spacing w:line="235" w:lineRule="exac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2"/>
                          <w:w w:val="110"/>
                          <w:sz w:val="20"/>
                        </w:rPr>
                        <w:t>T.</w:t>
                      </w:r>
                      <w:r>
                        <w:rPr>
                          <w:rFonts w:ascii="Calibri"/>
                          <w:color w:val="FFFFFF"/>
                          <w:spacing w:val="-9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w w:val="115"/>
                          <w:sz w:val="20"/>
                        </w:rPr>
                        <w:t>807.822.2134</w:t>
                      </w:r>
                    </w:p>
                    <w:p w14:paraId="02B2BBC0" w14:textId="77777777" w:rsidR="007E3C3F" w:rsidRDefault="007E3C3F" w:rsidP="007E3C3F">
                      <w:pPr>
                        <w:spacing w:line="242" w:lineRule="exac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FFFFFF"/>
                          <w:w w:val="115"/>
                          <w:sz w:val="20"/>
                        </w:rPr>
                        <w:t>F.</w:t>
                      </w:r>
                      <w:r>
                        <w:rPr>
                          <w:rFonts w:ascii="Calibri"/>
                          <w:color w:val="FFFFFF"/>
                          <w:spacing w:val="-7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w w:val="115"/>
                          <w:sz w:val="20"/>
                        </w:rPr>
                        <w:t>807.822.2850</w:t>
                      </w:r>
                    </w:p>
                  </w:txbxContent>
                </v:textbox>
              </v:shape>
              <v:shape id="Textbox 5" o:spid="_x0000_s1030" type="#_x0000_t202" style="position:absolute;left:31564;top:1695;width:14726;height:1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<v:textbox inset="0,0,0,0">
                  <w:txbxContent>
                    <w:p w14:paraId="37A8B472" w14:textId="77777777" w:rsidR="007E3C3F" w:rsidRDefault="007E3C3F" w:rsidP="007E3C3F">
                      <w:pPr>
                        <w:spacing w:line="285" w:lineRule="exact"/>
                        <w:rPr>
                          <w:rFonts w:ascii="Calibri"/>
                          <w:sz w:val="24"/>
                        </w:rPr>
                      </w:pPr>
                      <w:hyperlink r:id="rId2">
                        <w:r>
                          <w:rPr>
                            <w:rFonts w:ascii="Calibri"/>
                            <w:color w:val="FFFFFF"/>
                            <w:spacing w:val="-2"/>
                            <w:w w:val="110"/>
                            <w:sz w:val="24"/>
                          </w:rPr>
                          <w:t>www.picmobert.com</w:t>
                        </w:r>
                      </w:hyperlink>
                    </w:p>
                  </w:txbxContent>
                </v:textbox>
              </v:shape>
              <v:shape id="Textbox 6" o:spid="_x0000_s1031" type="#_x0000_t202" style="position:absolute;left:58691;top:1312;width:1459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14:paraId="70BE8DD2" w14:textId="77777777" w:rsidR="007E3C3F" w:rsidRDefault="007E3C3F" w:rsidP="007E3C3F">
                      <w:pPr>
                        <w:spacing w:line="235" w:lineRule="exac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FFFFFF"/>
                          <w:w w:val="115"/>
                          <w:sz w:val="20"/>
                        </w:rPr>
                        <w:t>P.O.</w:t>
                      </w:r>
                      <w:r>
                        <w:rPr>
                          <w:rFonts w:ascii="Calibri"/>
                          <w:color w:val="FFFFFF"/>
                          <w:spacing w:val="-13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15"/>
                          <w:sz w:val="20"/>
                        </w:rPr>
                        <w:t>Box</w:t>
                      </w:r>
                      <w:r>
                        <w:rPr>
                          <w:rFonts w:ascii="Calibri"/>
                          <w:color w:val="FFFFFF"/>
                          <w:spacing w:val="-11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15"/>
                          <w:sz w:val="20"/>
                        </w:rPr>
                        <w:t>717,</w:t>
                      </w:r>
                      <w:r>
                        <w:rPr>
                          <w:rFonts w:ascii="Calibri"/>
                          <w:color w:val="FFFFFF"/>
                          <w:spacing w:val="-10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15"/>
                          <w:sz w:val="20"/>
                        </w:rPr>
                        <w:t>207</w:t>
                      </w:r>
                      <w:r>
                        <w:rPr>
                          <w:rFonts w:ascii="Calibri"/>
                          <w:color w:val="FFFFFF"/>
                          <w:spacing w:val="-11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15"/>
                          <w:sz w:val="20"/>
                        </w:rPr>
                        <w:t>2nd</w:t>
                      </w:r>
                      <w:r>
                        <w:rPr>
                          <w:rFonts w:ascii="Calibri"/>
                          <w:color w:val="FFFFFF"/>
                          <w:spacing w:val="-10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7"/>
                          <w:w w:val="115"/>
                          <w:sz w:val="20"/>
                        </w:rPr>
                        <w:t>St</w:t>
                      </w:r>
                    </w:p>
                    <w:p w14:paraId="59539FCF" w14:textId="77777777" w:rsidR="007E3C3F" w:rsidRDefault="007E3C3F" w:rsidP="007E3C3F">
                      <w:pPr>
                        <w:spacing w:line="242" w:lineRule="exact"/>
                        <w:ind w:left="226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FFFFFF"/>
                          <w:w w:val="110"/>
                          <w:sz w:val="20"/>
                        </w:rPr>
                        <w:t>Mobert,</w:t>
                      </w:r>
                      <w:r>
                        <w:rPr>
                          <w:rFonts w:ascii="Calibri"/>
                          <w:color w:val="FFFFFF"/>
                          <w:spacing w:val="2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10"/>
                          <w:sz w:val="20"/>
                        </w:rPr>
                        <w:t>ON,</w:t>
                      </w:r>
                      <w:r>
                        <w:rPr>
                          <w:rFonts w:ascii="Calibri"/>
                          <w:color w:val="FFFFFF"/>
                          <w:spacing w:val="3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w w:val="110"/>
                          <w:sz w:val="20"/>
                        </w:rPr>
                        <w:t>P0M</w:t>
                      </w:r>
                      <w:r>
                        <w:rPr>
                          <w:rFonts w:ascii="Calibri"/>
                          <w:color w:val="FFFFFF"/>
                          <w:spacing w:val="2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5"/>
                          <w:w w:val="110"/>
                          <w:sz w:val="20"/>
                        </w:rPr>
                        <w:t>2J0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1FB3C" w14:textId="77777777" w:rsidR="00272540" w:rsidRDefault="00272540" w:rsidP="00C92289">
      <w:r>
        <w:separator/>
      </w:r>
    </w:p>
  </w:footnote>
  <w:footnote w:type="continuationSeparator" w:id="0">
    <w:p w14:paraId="5B6985C6" w14:textId="77777777" w:rsidR="00272540" w:rsidRDefault="00272540" w:rsidP="00C92289">
      <w:r>
        <w:continuationSeparator/>
      </w:r>
    </w:p>
  </w:footnote>
  <w:footnote w:type="continuationNotice" w:id="1">
    <w:p w14:paraId="31DAEFF0" w14:textId="77777777" w:rsidR="00272540" w:rsidRDefault="002725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8F10F" w14:textId="3834B0ED" w:rsidR="007E3C3F" w:rsidRDefault="00E24E84" w:rsidP="00B16040">
    <w:pPr>
      <w:pStyle w:val="BodyText"/>
      <w:spacing w:line="490" w:lineRule="exact"/>
      <w:rPr>
        <w:rFonts w:ascii="Times New Roman" w:hAnsi="Times New Roman" w:cs="Times New Roman"/>
        <w:noProof/>
        <w:sz w:val="24"/>
        <w:szCs w:val="24"/>
      </w:rPr>
    </w:pPr>
    <w:r w:rsidRPr="007E3C3F"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0" distR="0" simplePos="0" relativeHeight="251658243" behindDoc="0" locked="0" layoutInCell="1" allowOverlap="1" wp14:anchorId="23A9EB9D" wp14:editId="7D2B924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72400" cy="381000"/>
              <wp:effectExtent l="0" t="0" r="0" b="0"/>
              <wp:wrapNone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381000"/>
                        <a:chOff x="0" y="0"/>
                        <a:chExt cx="7772400" cy="234315"/>
                      </a:xfrm>
                    </wpg:grpSpPr>
                    <wps:wsp>
                      <wps:cNvPr id="8" name="Graphic 8"/>
                      <wps:cNvSpPr/>
                      <wps:spPr>
                        <a:xfrm>
                          <a:off x="2864571" y="0"/>
                          <a:ext cx="4907915" cy="234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7915" h="234315">
                              <a:moveTo>
                                <a:pt x="4907828" y="0"/>
                              </a:moveTo>
                              <a:lnTo>
                                <a:pt x="234204" y="0"/>
                              </a:lnTo>
                              <a:lnTo>
                                <a:pt x="0" y="234213"/>
                              </a:lnTo>
                              <a:lnTo>
                                <a:pt x="4907828" y="234213"/>
                              </a:lnTo>
                              <a:lnTo>
                                <a:pt x="49078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9"/>
                      <wps:cNvSpPr/>
                      <wps:spPr>
                        <a:xfrm>
                          <a:off x="0" y="0"/>
                          <a:ext cx="2997200" cy="2343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7200" h="234315">
                              <a:moveTo>
                                <a:pt x="2997178" y="0"/>
                              </a:moveTo>
                              <a:lnTo>
                                <a:pt x="0" y="0"/>
                              </a:lnTo>
                              <a:lnTo>
                                <a:pt x="0" y="234213"/>
                              </a:lnTo>
                              <a:lnTo>
                                <a:pt x="2762965" y="234213"/>
                              </a:lnTo>
                              <a:lnTo>
                                <a:pt x="29971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7D39F9" id="Group 7" o:spid="_x0000_s1026" style="position:absolute;margin-left:560.8pt;margin-top:0;width:612pt;height:30pt;z-index:251658243;mso-wrap-distance-left:0;mso-wrap-distance-right:0;mso-position-horizontal:right;mso-position-horizontal-relative:page;mso-position-vertical:top;mso-position-vertical-relative:page;mso-height-relative:margin" coordsize="77724,2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">
              <v:shape id="Graphic 8" o:spid="_x0000_s1027" style="position:absolute;left:28645;width:49079;height:2343;visibility:visible;mso-wrap-style:square;v-text-anchor:top" coordsize="4907915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" path="m4907828,l234204,,,234213r4907828,l4907828,xe" fillcolor="#ed1c24" stroked="f">
                <v:path arrowok="t"/>
              </v:shape>
              <v:shape id="Graphic 9" o:spid="_x0000_s1028" style="position:absolute;width:29972;height:2343;visibility:visible;mso-wrap-style:square;v-text-anchor:top" coordsize="299720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" path="m2997178,l,,,234213r2762965,l2997178,xe" fillcolor="#231f20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251658240" behindDoc="0" locked="0" layoutInCell="1" allowOverlap="1" wp14:anchorId="37DD86EA" wp14:editId="38F871C0">
          <wp:simplePos x="0" y="0"/>
          <wp:positionH relativeFrom="page">
            <wp:posOffset>923925</wp:posOffset>
          </wp:positionH>
          <wp:positionV relativeFrom="paragraph">
            <wp:posOffset>156210</wp:posOffset>
          </wp:positionV>
          <wp:extent cx="1715532" cy="967870"/>
          <wp:effectExtent l="0" t="0" r="0" b="0"/>
          <wp:wrapNone/>
          <wp:docPr id="1497475706" name="Image 10" descr="A black and white image of a skeleto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 descr="A black and white image of a skeleton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5532" cy="967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BA545F" w14:textId="78C21DE5" w:rsidR="00C92289" w:rsidRDefault="00E24E84" w:rsidP="00C92289">
    <w:pPr>
      <w:pStyle w:val="BodyText"/>
      <w:spacing w:line="490" w:lineRule="exact"/>
      <w:ind w:left="2664"/>
      <w:jc w:val="center"/>
    </w:pPr>
    <w:r>
      <w:rPr>
        <w:color w:val="231F20"/>
        <w:spacing w:val="-14"/>
      </w:rPr>
      <w:t xml:space="preserve">  </w:t>
    </w:r>
    <w:r w:rsidR="00C92289">
      <w:rPr>
        <w:color w:val="231F20"/>
        <w:spacing w:val="-14"/>
      </w:rPr>
      <w:t>NETMIZAAGGAMIG</w:t>
    </w:r>
    <w:r w:rsidR="00C92289">
      <w:rPr>
        <w:color w:val="231F20"/>
        <w:spacing w:val="36"/>
      </w:rPr>
      <w:t xml:space="preserve"> </w:t>
    </w:r>
    <w:r w:rsidR="00C92289">
      <w:rPr>
        <w:color w:val="231F20"/>
        <w:spacing w:val="-2"/>
      </w:rPr>
      <w:t>NISHNAABEG</w:t>
    </w:r>
  </w:p>
  <w:p w14:paraId="35437B42" w14:textId="572D3FC6" w:rsidR="00C92289" w:rsidRDefault="00C92289" w:rsidP="00C92289">
    <w:pPr>
      <w:spacing w:line="321" w:lineRule="exact"/>
      <w:ind w:left="2664"/>
      <w:jc w:val="center"/>
      <w:rPr>
        <w:sz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92825C8" wp14:editId="5FC76962">
              <wp:simplePos x="0" y="0"/>
              <wp:positionH relativeFrom="page">
                <wp:posOffset>3225800</wp:posOffset>
              </wp:positionH>
              <wp:positionV relativeFrom="paragraph">
                <wp:posOffset>82550</wp:posOffset>
              </wp:positionV>
              <wp:extent cx="667385" cy="3683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7385" cy="368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7385" h="36830">
                            <a:moveTo>
                              <a:pt x="666851" y="0"/>
                            </a:moveTo>
                            <a:lnTo>
                              <a:pt x="0" y="0"/>
                            </a:lnTo>
                            <a:lnTo>
                              <a:pt x="0" y="36575"/>
                            </a:lnTo>
                            <a:lnTo>
                              <a:pt x="666851" y="36575"/>
                            </a:lnTo>
                            <a:lnTo>
                              <a:pt x="666851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55E673" id="Graphic 11" o:spid="_x0000_s1026" style="position:absolute;margin-left:254pt;margin-top:6.5pt;width:52.55pt;height:2.9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385,3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" path="m666851,l,,,36575r666851,l666851,xe" fillcolor="#231f20" stroked="f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58D5B6B" wp14:editId="0AF8D850">
              <wp:simplePos x="0" y="0"/>
              <wp:positionH relativeFrom="page">
                <wp:posOffset>5657938</wp:posOffset>
              </wp:positionH>
              <wp:positionV relativeFrom="paragraph">
                <wp:posOffset>94305</wp:posOffset>
              </wp:positionV>
              <wp:extent cx="667385" cy="3683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7385" cy="368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7385" h="36830">
                            <a:moveTo>
                              <a:pt x="666851" y="0"/>
                            </a:moveTo>
                            <a:lnTo>
                              <a:pt x="0" y="0"/>
                            </a:lnTo>
                            <a:lnTo>
                              <a:pt x="0" y="36575"/>
                            </a:lnTo>
                            <a:lnTo>
                              <a:pt x="666851" y="36575"/>
                            </a:lnTo>
                            <a:lnTo>
                              <a:pt x="666851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592DE0" id="Graphic 12" o:spid="_x0000_s1026" style="position:absolute;margin-left:445.5pt;margin-top:7.45pt;width:52.55pt;height:2.9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385,3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" path="m666851,l,,,36575r666851,l666851,xe" fillcolor="#231f20" stroked="f">
              <v:path arrowok="t"/>
              <w10:wrap anchorx="page"/>
            </v:shape>
          </w:pict>
        </mc:Fallback>
      </mc:AlternateContent>
    </w:r>
    <w:r w:rsidR="00234EBF">
      <w:rPr>
        <w:color w:val="EE2D24"/>
        <w:spacing w:val="-2"/>
        <w:sz w:val="24"/>
      </w:rPr>
      <w:t xml:space="preserve">   </w:t>
    </w:r>
    <w:r>
      <w:rPr>
        <w:color w:val="EE2D24"/>
        <w:spacing w:val="-2"/>
        <w:sz w:val="24"/>
      </w:rPr>
      <w:t>UNSURRENDERED</w:t>
    </w:r>
  </w:p>
  <w:p w14:paraId="5FA324C7" w14:textId="6CD3EF6A" w:rsidR="00C92289" w:rsidRDefault="00C922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C5466"/>
    <w:multiLevelType w:val="multilevel"/>
    <w:tmpl w:val="2FA8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9A09AE"/>
    <w:multiLevelType w:val="multilevel"/>
    <w:tmpl w:val="1770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5799549">
    <w:abstractNumId w:val="0"/>
  </w:num>
  <w:num w:numId="2" w16cid:durableId="1913154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77F"/>
    <w:rsid w:val="0001512A"/>
    <w:rsid w:val="00054A0A"/>
    <w:rsid w:val="00082388"/>
    <w:rsid w:val="00093612"/>
    <w:rsid w:val="00097BF3"/>
    <w:rsid w:val="000B3971"/>
    <w:rsid w:val="000B4C4E"/>
    <w:rsid w:val="000D4AB3"/>
    <w:rsid w:val="000E65B9"/>
    <w:rsid w:val="000E7A6B"/>
    <w:rsid w:val="000F76E0"/>
    <w:rsid w:val="00102563"/>
    <w:rsid w:val="0013677C"/>
    <w:rsid w:val="00137058"/>
    <w:rsid w:val="0015535E"/>
    <w:rsid w:val="00160415"/>
    <w:rsid w:val="00175410"/>
    <w:rsid w:val="00180F97"/>
    <w:rsid w:val="001F1635"/>
    <w:rsid w:val="001F498B"/>
    <w:rsid w:val="002103F0"/>
    <w:rsid w:val="00234EBF"/>
    <w:rsid w:val="00236E73"/>
    <w:rsid w:val="00254C86"/>
    <w:rsid w:val="00272540"/>
    <w:rsid w:val="00272D7F"/>
    <w:rsid w:val="00283450"/>
    <w:rsid w:val="00296764"/>
    <w:rsid w:val="002B4841"/>
    <w:rsid w:val="00305362"/>
    <w:rsid w:val="00326A4C"/>
    <w:rsid w:val="00346C13"/>
    <w:rsid w:val="003C3C11"/>
    <w:rsid w:val="003F055C"/>
    <w:rsid w:val="00475AEB"/>
    <w:rsid w:val="0048346D"/>
    <w:rsid w:val="00495FB8"/>
    <w:rsid w:val="004C786F"/>
    <w:rsid w:val="004D477F"/>
    <w:rsid w:val="004E44AE"/>
    <w:rsid w:val="004F547B"/>
    <w:rsid w:val="0050608F"/>
    <w:rsid w:val="005521FE"/>
    <w:rsid w:val="005D67E3"/>
    <w:rsid w:val="005E50D1"/>
    <w:rsid w:val="005E5B12"/>
    <w:rsid w:val="005F0560"/>
    <w:rsid w:val="005F6A2C"/>
    <w:rsid w:val="0064105C"/>
    <w:rsid w:val="0069729A"/>
    <w:rsid w:val="006B1E1F"/>
    <w:rsid w:val="006B3A49"/>
    <w:rsid w:val="006E48F2"/>
    <w:rsid w:val="006E6757"/>
    <w:rsid w:val="006F3BBB"/>
    <w:rsid w:val="00704A31"/>
    <w:rsid w:val="00706B0D"/>
    <w:rsid w:val="00751655"/>
    <w:rsid w:val="007B1FCC"/>
    <w:rsid w:val="007B5841"/>
    <w:rsid w:val="007E1B69"/>
    <w:rsid w:val="007E3C3F"/>
    <w:rsid w:val="00833901"/>
    <w:rsid w:val="0084224F"/>
    <w:rsid w:val="00867017"/>
    <w:rsid w:val="0089329B"/>
    <w:rsid w:val="008C1849"/>
    <w:rsid w:val="008E1F74"/>
    <w:rsid w:val="00900358"/>
    <w:rsid w:val="00952D33"/>
    <w:rsid w:val="00975D9B"/>
    <w:rsid w:val="00975E4A"/>
    <w:rsid w:val="00980DFF"/>
    <w:rsid w:val="009840A2"/>
    <w:rsid w:val="009A4589"/>
    <w:rsid w:val="009B3253"/>
    <w:rsid w:val="009D7226"/>
    <w:rsid w:val="009E71B9"/>
    <w:rsid w:val="00A17B69"/>
    <w:rsid w:val="00A36F00"/>
    <w:rsid w:val="00A3768A"/>
    <w:rsid w:val="00A56AB8"/>
    <w:rsid w:val="00A67895"/>
    <w:rsid w:val="00A75112"/>
    <w:rsid w:val="00A77131"/>
    <w:rsid w:val="00AF4722"/>
    <w:rsid w:val="00B061DB"/>
    <w:rsid w:val="00B16040"/>
    <w:rsid w:val="00B87196"/>
    <w:rsid w:val="00BB51D5"/>
    <w:rsid w:val="00BC064F"/>
    <w:rsid w:val="00BC3FCC"/>
    <w:rsid w:val="00BC7471"/>
    <w:rsid w:val="00BE3395"/>
    <w:rsid w:val="00BE5E32"/>
    <w:rsid w:val="00BF13F1"/>
    <w:rsid w:val="00C02FD3"/>
    <w:rsid w:val="00C03E13"/>
    <w:rsid w:val="00C77329"/>
    <w:rsid w:val="00C92289"/>
    <w:rsid w:val="00D3165C"/>
    <w:rsid w:val="00D45C04"/>
    <w:rsid w:val="00D501A8"/>
    <w:rsid w:val="00D5590E"/>
    <w:rsid w:val="00D95AAA"/>
    <w:rsid w:val="00E169C0"/>
    <w:rsid w:val="00E24E84"/>
    <w:rsid w:val="00E35B87"/>
    <w:rsid w:val="00E72A66"/>
    <w:rsid w:val="00E7488A"/>
    <w:rsid w:val="00EA00E5"/>
    <w:rsid w:val="00EB36B4"/>
    <w:rsid w:val="00EB413C"/>
    <w:rsid w:val="00EB4179"/>
    <w:rsid w:val="00EC376B"/>
    <w:rsid w:val="00F05AD3"/>
    <w:rsid w:val="00F1045F"/>
    <w:rsid w:val="00F22FF3"/>
    <w:rsid w:val="00F31F27"/>
    <w:rsid w:val="00F7426B"/>
    <w:rsid w:val="00F81947"/>
    <w:rsid w:val="00FA0A14"/>
    <w:rsid w:val="00FD490D"/>
    <w:rsid w:val="00FD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01123"/>
  <w15:docId w15:val="{E0819044-EADF-4C82-AC82-70E074B1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03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74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22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289"/>
    <w:rPr>
      <w:rFonts w:ascii="Arial Black" w:eastAsia="Arial Black" w:hAnsi="Arial Black" w:cs="Arial Black"/>
    </w:rPr>
  </w:style>
  <w:style w:type="paragraph" w:styleId="Footer">
    <w:name w:val="footer"/>
    <w:basedOn w:val="Normal"/>
    <w:link w:val="FooterChar"/>
    <w:uiPriority w:val="99"/>
    <w:unhideWhenUsed/>
    <w:rsid w:val="00C922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289"/>
    <w:rPr>
      <w:rFonts w:ascii="Arial Black" w:eastAsia="Arial Black" w:hAnsi="Arial Black" w:cs="Arial Black"/>
    </w:rPr>
  </w:style>
  <w:style w:type="character" w:customStyle="1" w:styleId="Heading1Char">
    <w:name w:val="Heading 1 Char"/>
    <w:basedOn w:val="DefaultParagraphFont"/>
    <w:link w:val="Heading1"/>
    <w:uiPriority w:val="9"/>
    <w:rsid w:val="009003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45C0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C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BC74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834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7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icmobert.com/" TargetMode="External"/><Relationship Id="rId1" Type="http://schemas.openxmlformats.org/officeDocument/2006/relationships/hyperlink" Target="http://www.picmobert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119E3-DE13-422E-B9EF-B8F20ED75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NN LH_</dc:title>
  <dc:creator>Charles Alderson</dc:creator>
  <cp:lastModifiedBy>Amber Devereaux</cp:lastModifiedBy>
  <cp:revision>5</cp:revision>
  <cp:lastPrinted>2024-12-12T22:05:00Z</cp:lastPrinted>
  <dcterms:created xsi:type="dcterms:W3CDTF">2025-06-03T13:35:00Z</dcterms:created>
  <dcterms:modified xsi:type="dcterms:W3CDTF">2025-06-03T13:39:00Z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Adobe Illustrator 28.5 (Macintosh)</vt:lpwstr>
  </property>
  <property fmtid="{D5CDD505-2E9C-101B-9397-08002B2CF9AE}" pid="4" name="LastSaved">
    <vt:filetime>2024-05-29T00:00:00Z</vt:filetime>
  </property>
  <property fmtid="{D5CDD505-2E9C-101B-9397-08002B2CF9AE}" pid="5" name="Producer">
    <vt:lpwstr>Adobe PDF library 17.00</vt:lpwstr>
  </property>
</Properties>
</file>